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456C50" w14:textId="77777777" w:rsidR="006C0628" w:rsidRDefault="00000000">
      <w:pPr>
        <w:pStyle w:val="BodyText"/>
        <w:ind w:left="818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B4CDC10" wp14:editId="2EA32968">
            <wp:extent cx="1071475" cy="525018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1475" cy="525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93E23" w14:textId="6E7EED04" w:rsidR="006C0628" w:rsidRDefault="00000000">
      <w:pPr>
        <w:pStyle w:val="Title"/>
        <w:spacing w:line="249" w:lineRule="auto"/>
      </w:pPr>
      <w:r>
        <w:rPr>
          <w:color w:val="391170"/>
        </w:rPr>
        <w:t>STROKE ASSOCIATION -</w:t>
      </w:r>
      <w:r>
        <w:rPr>
          <w:color w:val="391170"/>
          <w:spacing w:val="40"/>
        </w:rPr>
        <w:t xml:space="preserve"> </w:t>
      </w:r>
      <w:r>
        <w:rPr>
          <w:color w:val="391170"/>
        </w:rPr>
        <w:t>GAMBLING</w:t>
      </w:r>
      <w:r>
        <w:rPr>
          <w:color w:val="391170"/>
          <w:spacing w:val="-11"/>
        </w:rPr>
        <w:t xml:space="preserve"> </w:t>
      </w:r>
      <w:r>
        <w:rPr>
          <w:color w:val="391170"/>
        </w:rPr>
        <w:t>SELF</w:t>
      </w:r>
      <w:r>
        <w:rPr>
          <w:color w:val="391170"/>
          <w:spacing w:val="-11"/>
        </w:rPr>
        <w:t xml:space="preserve"> </w:t>
      </w:r>
      <w:r>
        <w:rPr>
          <w:color w:val="391170"/>
        </w:rPr>
        <w:t>EXCLUSION</w:t>
      </w:r>
      <w:r>
        <w:rPr>
          <w:color w:val="391170"/>
          <w:spacing w:val="-11"/>
        </w:rPr>
        <w:t xml:space="preserve"> </w:t>
      </w:r>
      <w:r>
        <w:rPr>
          <w:color w:val="391170"/>
        </w:rPr>
        <w:t>FORM</w:t>
      </w:r>
    </w:p>
    <w:p w14:paraId="47B18EF8" w14:textId="3E686A7F" w:rsidR="006C0628" w:rsidRDefault="000A68B5">
      <w:pPr>
        <w:pStyle w:val="BodyText"/>
        <w:spacing w:before="1"/>
        <w:rPr>
          <w:b/>
          <w:sz w:val="7"/>
        </w:rPr>
      </w:pPr>
      <w:r w:rsidRPr="005E6DB5">
        <w:rPr>
          <w:b/>
          <w:noProof/>
          <w:sz w:val="7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6F55A742" wp14:editId="024DE932">
                <wp:simplePos x="0" y="0"/>
                <wp:positionH relativeFrom="column">
                  <wp:posOffset>1201420</wp:posOffset>
                </wp:positionH>
                <wp:positionV relativeFrom="paragraph">
                  <wp:posOffset>721995</wp:posOffset>
                </wp:positionV>
                <wp:extent cx="4883150" cy="246380"/>
                <wp:effectExtent l="0" t="0" r="12700" b="20320"/>
                <wp:wrapSquare wrapText="bothSides"/>
                <wp:docPr id="20517019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0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0B929" w14:textId="77777777" w:rsidR="005E6DB5" w:rsidRDefault="005E6DB5" w:rsidP="005E6D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55A7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4.6pt;margin-top:56.85pt;width:384.5pt;height:19.4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" strokecolor="#b2a1c7 [1943]">
                <v:textbox>
                  <w:txbxContent>
                    <w:p w14:paraId="3330B929" w14:textId="77777777" w:rsidR="005E6DB5" w:rsidRDefault="005E6DB5" w:rsidP="005E6DB5"/>
                  </w:txbxContent>
                </v:textbox>
                <w10:wrap type="square"/>
              </v:shape>
            </w:pict>
          </mc:Fallback>
        </mc:AlternateContent>
      </w:r>
      <w:r w:rsidRPr="005E6DB5">
        <w:rPr>
          <w:b/>
          <w:noProof/>
          <w:sz w:val="7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6E0E90CC" wp14:editId="254118DF">
                <wp:simplePos x="0" y="0"/>
                <wp:positionH relativeFrom="column">
                  <wp:posOffset>1201420</wp:posOffset>
                </wp:positionH>
                <wp:positionV relativeFrom="page">
                  <wp:posOffset>2214880</wp:posOffset>
                </wp:positionV>
                <wp:extent cx="4889500" cy="246380"/>
                <wp:effectExtent l="0" t="0" r="25400" b="20320"/>
                <wp:wrapSquare wrapText="bothSides"/>
                <wp:docPr id="8201108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00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C43C0" w14:textId="77777777" w:rsidR="005E6DB5" w:rsidRDefault="005E6DB5" w:rsidP="005E6D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E90CC" id="_x0000_s1027" type="#_x0000_t202" style="position:absolute;margin-left:94.6pt;margin-top:174.4pt;width:385pt;height:19.4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" strokecolor="#b2a1c7 [1943]">
                <v:textbox>
                  <w:txbxContent>
                    <w:p w14:paraId="09BC43C0" w14:textId="77777777" w:rsidR="005E6DB5" w:rsidRDefault="005E6DB5" w:rsidP="005E6DB5"/>
                  </w:txbxContent>
                </v:textbox>
                <w10:wrap type="square" anchory="page"/>
              </v:shape>
            </w:pict>
          </mc:Fallback>
        </mc:AlternateContent>
      </w:r>
      <w:r w:rsidR="00732050" w:rsidRPr="005E6DB5">
        <w:rPr>
          <w:b/>
          <w:noProof/>
          <w:sz w:val="7"/>
        </w:rPr>
        <mc:AlternateContent>
          <mc:Choice Requires="wps">
            <w:drawing>
              <wp:anchor distT="45720" distB="45720" distL="114300" distR="114300" simplePos="0" relativeHeight="251689472" behindDoc="0" locked="0" layoutInCell="1" allowOverlap="1" wp14:anchorId="66756F69" wp14:editId="2F36B40E">
                <wp:simplePos x="0" y="0"/>
                <wp:positionH relativeFrom="column">
                  <wp:posOffset>1204918</wp:posOffset>
                </wp:positionH>
                <wp:positionV relativeFrom="paragraph">
                  <wp:posOffset>1704975</wp:posOffset>
                </wp:positionV>
                <wp:extent cx="4883150" cy="246380"/>
                <wp:effectExtent l="0" t="0" r="12700" b="20320"/>
                <wp:wrapSquare wrapText="bothSides"/>
                <wp:docPr id="3476335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0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E65B4E" w14:textId="77777777" w:rsidR="005E6DB5" w:rsidRDefault="005E6DB5" w:rsidP="005E6D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56F69" id="_x0000_s1028" type="#_x0000_t202" style="position:absolute;margin-left:94.9pt;margin-top:134.25pt;width:384.5pt;height:19.4pt;z-index:251689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" strokecolor="#b2a1c7 [1943]">
                <v:textbox>
                  <w:txbxContent>
                    <w:p w14:paraId="5DE65B4E" w14:textId="77777777" w:rsidR="005E6DB5" w:rsidRDefault="005E6DB5" w:rsidP="005E6DB5"/>
                  </w:txbxContent>
                </v:textbox>
                <w10:wrap type="square"/>
              </v:shape>
            </w:pict>
          </mc:Fallback>
        </mc:AlternateContent>
      </w:r>
      <w:r w:rsidR="00732050" w:rsidRPr="005E6DB5">
        <w:rPr>
          <w:b/>
          <w:noProof/>
          <w:sz w:val="7"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2453D6C4" wp14:editId="28AC171C">
                <wp:simplePos x="0" y="0"/>
                <wp:positionH relativeFrom="column">
                  <wp:posOffset>1202912</wp:posOffset>
                </wp:positionH>
                <wp:positionV relativeFrom="paragraph">
                  <wp:posOffset>1374140</wp:posOffset>
                </wp:positionV>
                <wp:extent cx="4883150" cy="246380"/>
                <wp:effectExtent l="0" t="0" r="12700" b="20320"/>
                <wp:wrapSquare wrapText="bothSides"/>
                <wp:docPr id="16936720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0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A46F4" w14:textId="77777777" w:rsidR="005E6DB5" w:rsidRDefault="005E6DB5" w:rsidP="005E6D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3D6C4" id="_x0000_s1029" type="#_x0000_t202" style="position:absolute;margin-left:94.7pt;margin-top:108.2pt;width:384.5pt;height:19.4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" strokecolor="#b2a1c7 [1943]">
                <v:textbox>
                  <w:txbxContent>
                    <w:p w14:paraId="66AA46F4" w14:textId="77777777" w:rsidR="005E6DB5" w:rsidRDefault="005E6DB5" w:rsidP="005E6DB5"/>
                  </w:txbxContent>
                </v:textbox>
                <w10:wrap type="square"/>
              </v:shape>
            </w:pict>
          </mc:Fallback>
        </mc:AlternateContent>
      </w:r>
      <w:r w:rsidR="00732050">
        <w:rPr>
          <w:noProof/>
        </w:rPr>
        <mc:AlternateContent>
          <mc:Choice Requires="wpg">
            <w:drawing>
              <wp:anchor distT="0" distB="0" distL="0" distR="0" simplePos="0" relativeHeight="251631104" behindDoc="1" locked="0" layoutInCell="1" allowOverlap="1" wp14:anchorId="44783B38" wp14:editId="667149DF">
                <wp:simplePos x="0" y="0"/>
                <wp:positionH relativeFrom="page">
                  <wp:posOffset>657225</wp:posOffset>
                </wp:positionH>
                <wp:positionV relativeFrom="paragraph">
                  <wp:posOffset>219075</wp:posOffset>
                </wp:positionV>
                <wp:extent cx="6219190" cy="6048375"/>
                <wp:effectExtent l="0" t="0" r="0" b="9525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19190" cy="6048375"/>
                          <a:chOff x="0" y="148509"/>
                          <a:chExt cx="6219190" cy="592201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148509"/>
                            <a:ext cx="6219190" cy="5922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9190" h="5922010">
                                <a:moveTo>
                                  <a:pt x="6110998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45562" y="1687"/>
                                </a:lnTo>
                                <a:lnTo>
                                  <a:pt x="13500" y="13500"/>
                                </a:lnTo>
                                <a:lnTo>
                                  <a:pt x="1687" y="45562"/>
                                </a:lnTo>
                                <a:lnTo>
                                  <a:pt x="0" y="108000"/>
                                </a:lnTo>
                                <a:lnTo>
                                  <a:pt x="0" y="5813996"/>
                                </a:lnTo>
                                <a:lnTo>
                                  <a:pt x="1687" y="5876434"/>
                                </a:lnTo>
                                <a:lnTo>
                                  <a:pt x="13500" y="5908497"/>
                                </a:lnTo>
                                <a:lnTo>
                                  <a:pt x="45562" y="5920309"/>
                                </a:lnTo>
                                <a:lnTo>
                                  <a:pt x="108000" y="5921997"/>
                                </a:lnTo>
                                <a:lnTo>
                                  <a:pt x="6110998" y="5921997"/>
                                </a:lnTo>
                                <a:lnTo>
                                  <a:pt x="6173436" y="5920309"/>
                                </a:lnTo>
                                <a:lnTo>
                                  <a:pt x="6205499" y="5908497"/>
                                </a:lnTo>
                                <a:lnTo>
                                  <a:pt x="6217311" y="5876434"/>
                                </a:lnTo>
                                <a:lnTo>
                                  <a:pt x="6218999" y="5813996"/>
                                </a:lnTo>
                                <a:lnTo>
                                  <a:pt x="6218999" y="108000"/>
                                </a:lnTo>
                                <a:lnTo>
                                  <a:pt x="6217311" y="45562"/>
                                </a:lnTo>
                                <a:lnTo>
                                  <a:pt x="6205499" y="13500"/>
                                </a:lnTo>
                                <a:lnTo>
                                  <a:pt x="6173436" y="1687"/>
                                </a:lnTo>
                                <a:lnTo>
                                  <a:pt x="61109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2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241110" y="4771975"/>
                            <a:ext cx="323850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50" h="323850">
                                <a:moveTo>
                                  <a:pt x="161150" y="323723"/>
                                </a:moveTo>
                                <a:lnTo>
                                  <a:pt x="323723" y="161150"/>
                                </a:lnTo>
                                <a:lnTo>
                                  <a:pt x="162572" y="0"/>
                                </a:lnTo>
                                <a:lnTo>
                                  <a:pt x="0" y="162585"/>
                                </a:lnTo>
                                <a:lnTo>
                                  <a:pt x="161150" y="323723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372B7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241110" y="4771975"/>
                            <a:ext cx="323850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50" h="323850">
                                <a:moveTo>
                                  <a:pt x="161150" y="323723"/>
                                </a:moveTo>
                                <a:lnTo>
                                  <a:pt x="323723" y="161150"/>
                                </a:lnTo>
                                <a:lnTo>
                                  <a:pt x="162572" y="0"/>
                                </a:lnTo>
                                <a:lnTo>
                                  <a:pt x="0" y="162585"/>
                                </a:lnTo>
                                <a:lnTo>
                                  <a:pt x="161150" y="323723"/>
                                </a:lnTo>
                                <a:close/>
                              </a:path>
                            </a:pathLst>
                          </a:custGeom>
                          <a:ln w="10058">
                            <a:solidFill>
                              <a:srgbClr val="372B7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32674" y="4938834"/>
                            <a:ext cx="328295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295" h="181610">
                                <a:moveTo>
                                  <a:pt x="3278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1533"/>
                                </a:lnTo>
                                <a:lnTo>
                                  <a:pt x="327888" y="181533"/>
                                </a:lnTo>
                                <a:lnTo>
                                  <a:pt x="3278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239024" y="4938834"/>
                            <a:ext cx="328295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295" h="181610">
                                <a:moveTo>
                                  <a:pt x="0" y="181533"/>
                                </a:moveTo>
                                <a:lnTo>
                                  <a:pt x="327888" y="181533"/>
                                </a:lnTo>
                                <a:lnTo>
                                  <a:pt x="3278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533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372B7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239024" y="4938834"/>
                            <a:ext cx="328295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295" h="181610">
                                <a:moveTo>
                                  <a:pt x="0" y="181533"/>
                                </a:moveTo>
                                <a:lnTo>
                                  <a:pt x="327888" y="181533"/>
                                </a:lnTo>
                                <a:lnTo>
                                  <a:pt x="3278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533"/>
                                </a:lnTo>
                                <a:close/>
                              </a:path>
                            </a:pathLst>
                          </a:custGeom>
                          <a:ln w="10058">
                            <a:solidFill>
                              <a:srgbClr val="372B7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274678" y="4704317"/>
                            <a:ext cx="360680" cy="360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680" h="360680">
                                <a:moveTo>
                                  <a:pt x="231851" y="0"/>
                                </a:moveTo>
                                <a:lnTo>
                                  <a:pt x="0" y="231851"/>
                                </a:lnTo>
                                <a:lnTo>
                                  <a:pt x="128371" y="360210"/>
                                </a:lnTo>
                                <a:lnTo>
                                  <a:pt x="360222" y="128358"/>
                                </a:lnTo>
                                <a:lnTo>
                                  <a:pt x="231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274678" y="4704317"/>
                            <a:ext cx="360680" cy="360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680" h="360680">
                                <a:moveTo>
                                  <a:pt x="0" y="231851"/>
                                </a:moveTo>
                                <a:lnTo>
                                  <a:pt x="128371" y="360210"/>
                                </a:lnTo>
                                <a:lnTo>
                                  <a:pt x="360222" y="128358"/>
                                </a:lnTo>
                                <a:lnTo>
                                  <a:pt x="231851" y="0"/>
                                </a:lnTo>
                                <a:lnTo>
                                  <a:pt x="0" y="231851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372B7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274678" y="4704317"/>
                            <a:ext cx="360680" cy="360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680" h="360680">
                                <a:moveTo>
                                  <a:pt x="0" y="231851"/>
                                </a:moveTo>
                                <a:lnTo>
                                  <a:pt x="128371" y="360210"/>
                                </a:lnTo>
                                <a:lnTo>
                                  <a:pt x="360222" y="128358"/>
                                </a:lnTo>
                                <a:lnTo>
                                  <a:pt x="231851" y="0"/>
                                </a:lnTo>
                                <a:lnTo>
                                  <a:pt x="0" y="231851"/>
                                </a:lnTo>
                                <a:close/>
                              </a:path>
                            </a:pathLst>
                          </a:custGeom>
                          <a:ln w="10058">
                            <a:solidFill>
                              <a:srgbClr val="372B7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6943" y="4740034"/>
                            <a:ext cx="112661" cy="1117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Textbox 34"/>
                        <wps:cNvSpPr txBox="1"/>
                        <wps:spPr>
                          <a:xfrm>
                            <a:off x="210601" y="226634"/>
                            <a:ext cx="37719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C2BCA0" w14:textId="77777777" w:rsidR="006C0628" w:rsidRDefault="00000000">
                              <w:pPr>
                                <w:spacing w:line="268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391170"/>
                                  <w:spacing w:val="-2"/>
                                  <w:sz w:val="24"/>
                                </w:rPr>
                                <w:t>Title: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210601" y="639384"/>
                            <a:ext cx="79248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421BA6" w14:textId="77777777" w:rsidR="006C0628" w:rsidRDefault="00000000">
                              <w:pPr>
                                <w:spacing w:line="268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391170"/>
                                  <w:sz w:val="24"/>
                                </w:rPr>
                                <w:t xml:space="preserve">Full </w:t>
                              </w:r>
                              <w:r>
                                <w:rPr>
                                  <w:b/>
                                  <w:color w:val="391170"/>
                                  <w:spacing w:val="-2"/>
                                  <w:sz w:val="24"/>
                                </w:rPr>
                                <w:t>Name: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210601" y="1064834"/>
                            <a:ext cx="6737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4E4645" w14:textId="77777777" w:rsidR="006C0628" w:rsidRDefault="00000000">
                              <w:pPr>
                                <w:spacing w:line="268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391170"/>
                                  <w:spacing w:val="-2"/>
                                  <w:sz w:val="24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210601" y="1991934"/>
                            <a:ext cx="74993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91B678" w14:textId="77777777" w:rsidR="006C0628" w:rsidRDefault="00000000">
                              <w:pPr>
                                <w:spacing w:line="268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391170"/>
                                  <w:spacing w:val="-2"/>
                                  <w:sz w:val="24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210601" y="2291585"/>
                            <a:ext cx="5835015" cy="1802528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035C91" w14:textId="77777777" w:rsidR="006C0628" w:rsidRDefault="00000000">
                              <w:pPr>
                                <w:spacing w:line="290" w:lineRule="exact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391170"/>
                                  <w:sz w:val="26"/>
                                </w:rPr>
                                <w:t xml:space="preserve">Self-exclusion </w:t>
                              </w:r>
                              <w:r>
                                <w:rPr>
                                  <w:b/>
                                  <w:color w:val="391170"/>
                                  <w:spacing w:val="-2"/>
                                  <w:sz w:val="26"/>
                                </w:rPr>
                                <w:t>declaration:</w:t>
                              </w:r>
                            </w:p>
                            <w:p w14:paraId="5B926DFC" w14:textId="77777777" w:rsidR="00DE5077" w:rsidRDefault="00000000" w:rsidP="00DE5077">
                              <w:pPr>
                                <w:spacing w:before="13" w:line="350" w:lineRule="atLeast"/>
                                <w:rPr>
                                  <w:b/>
                                  <w:i/>
                                  <w:color w:val="391170"/>
                                  <w:lang w:val="en-GB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Please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exclude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me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from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all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lottery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raffle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activity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immediate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effect.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understand that by submitting this form, the exclusion will remain in place until I telephone to tell you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that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wish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begin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gambling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</w:rPr>
                                <w:t>again.</w:t>
                              </w:r>
                              <w:r w:rsidR="00DE5077" w:rsidRPr="00DE5077">
                                <w:rPr>
                                  <w:rFonts w:eastAsiaTheme="minorHAnsi"/>
                                  <w:color w:val="391171"/>
                                  <w:sz w:val="24"/>
                                  <w:szCs w:val="24"/>
                                  <w:lang w:val="en-GB"/>
                                  <w14:ligatures w14:val="standardContextual"/>
                                </w:rPr>
                                <w:t xml:space="preserve"> </w:t>
                              </w:r>
                              <w:r w:rsidR="00DE5077" w:rsidRPr="00DE5077">
                                <w:rPr>
                                  <w:b/>
                                  <w:i/>
                                  <w:color w:val="391170"/>
                                  <w:lang w:val="en-GB"/>
                                </w:rPr>
                                <w:t xml:space="preserve">Please note that by law the self-exclusion must apply for a minimum period of six months and can last for up to five years. </w:t>
                              </w:r>
                            </w:p>
                            <w:p w14:paraId="4435EAB5" w14:textId="77777777" w:rsidR="00DE5077" w:rsidRDefault="00DE5077" w:rsidP="00DE5077">
                              <w:pPr>
                                <w:spacing w:before="13" w:line="350" w:lineRule="atLeast"/>
                                <w:rPr>
                                  <w:b/>
                                  <w:i/>
                                  <w:color w:val="391170"/>
                                  <w:lang w:val="en-GB"/>
                                </w:rPr>
                              </w:pPr>
                            </w:p>
                            <w:p w14:paraId="0080C0DB" w14:textId="0F93FC5C" w:rsidR="00DE5077" w:rsidRPr="00DE5077" w:rsidRDefault="00DE5077" w:rsidP="00DE5077">
                              <w:pPr>
                                <w:spacing w:before="13" w:line="350" w:lineRule="atLeast"/>
                                <w:rPr>
                                  <w:b/>
                                  <w:iCs/>
                                  <w:color w:val="391170"/>
                                  <w:lang w:val="en-GB"/>
                                </w:rPr>
                              </w:pPr>
                              <w:r w:rsidRPr="00DE5077">
                                <w:rPr>
                                  <w:b/>
                                  <w:i/>
                                  <w:color w:val="391170"/>
                                  <w:lang w:val="en-GB"/>
                                </w:rPr>
                                <w:t xml:space="preserve">If you would like to be excluded from all raffle and lottery activity for the full five years, please </w:t>
                              </w:r>
                              <w:r w:rsidR="005E6DB5">
                                <w:rPr>
                                  <w:b/>
                                  <w:i/>
                                  <w:color w:val="391170"/>
                                  <w:lang w:val="en-GB"/>
                                </w:rPr>
                                <w:t>tick</w:t>
                              </w:r>
                              <w:r w:rsidRPr="00DE5077">
                                <w:rPr>
                                  <w:b/>
                                  <w:i/>
                                  <w:color w:val="391170"/>
                                  <w:lang w:val="en-GB"/>
                                </w:rPr>
                                <w:t xml:space="preserve"> this box</w:t>
                              </w:r>
                              <w:r w:rsidR="00F22974">
                                <w:rPr>
                                  <w:b/>
                                  <w:i/>
                                  <w:color w:val="391170"/>
                                  <w:lang w:val="en-GB"/>
                                </w:rPr>
                                <w:t xml:space="preserve">: </w:t>
                              </w:r>
                              <w:sdt>
                                <w:sdtPr>
                                  <w:rPr>
                                    <w:b/>
                                    <w:iCs/>
                                    <w:color w:val="5F497A" w:themeColor="accent4" w:themeShade="BF"/>
                                    <w:sz w:val="28"/>
                                    <w:szCs w:val="28"/>
                                    <w:lang w:val="en-GB"/>
                                  </w:rPr>
                                  <w:id w:val="-689382718"/>
                                  <w14:checkbox>
                                    <w14:checked w14:val="0"/>
                                    <w14:checkedState w14:val="0052" w14:font="Wingdings 2"/>
                                    <w14:uncheckedState w14:val="2610" w14:font="MS Gothic"/>
                                  </w14:checkbox>
                                </w:sdtPr>
                                <w:sdtContent>
                                  <w:r w:rsidR="00694464">
                                    <w:rPr>
                                      <w:rFonts w:ascii="MS Gothic" w:eastAsia="MS Gothic" w:hAnsi="MS Gothic" w:hint="eastAsia"/>
                                      <w:b/>
                                      <w:iCs/>
                                      <w:color w:val="5F497A" w:themeColor="accent4" w:themeShade="BF"/>
                                      <w:sz w:val="28"/>
                                      <w:szCs w:val="28"/>
                                      <w:lang w:val="en-GB"/>
                                    </w:rPr>
                                    <w:t>☐</w:t>
                                  </w:r>
                                </w:sdtContent>
                              </w:sdt>
                              <w:r w:rsidR="00F22974">
                                <w:rPr>
                                  <w:b/>
                                  <w:i/>
                                  <w:color w:val="391170"/>
                                  <w:lang w:val="en-GB"/>
                                </w:rPr>
                                <w:t xml:space="preserve">      </w:t>
                              </w:r>
                              <w:r w:rsidRPr="00DE5077">
                                <w:rPr>
                                  <w:b/>
                                  <w:i/>
                                  <w:color w:val="391170"/>
                                  <w:lang w:val="en-GB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391170"/>
                                  <w:lang w:val="en-GB"/>
                                </w:rPr>
                                <w:t xml:space="preserve"> </w:t>
                              </w:r>
                            </w:p>
                            <w:p w14:paraId="4A02EB76" w14:textId="66734508" w:rsidR="006C0628" w:rsidRDefault="006C0628">
                              <w:pPr>
                                <w:spacing w:before="13" w:line="350" w:lineRule="atLeast"/>
                                <w:rPr>
                                  <w:b/>
                                  <w:i/>
                                  <w:color w:val="391170"/>
                                </w:rPr>
                              </w:pPr>
                            </w:p>
                            <w:p w14:paraId="6E90E11D" w14:textId="77777777" w:rsidR="00DE5077" w:rsidRDefault="00DE5077">
                              <w:pPr>
                                <w:spacing w:before="13" w:line="350" w:lineRule="atLeast"/>
                                <w:rPr>
                                  <w:b/>
                                  <w:i/>
                                  <w:color w:val="391170"/>
                                </w:rPr>
                              </w:pPr>
                            </w:p>
                            <w:p w14:paraId="254D48E6" w14:textId="77777777" w:rsidR="00DE5077" w:rsidRDefault="00DE5077">
                              <w:pPr>
                                <w:spacing w:before="13" w:line="350" w:lineRule="atLeast"/>
                                <w:rPr>
                                  <w:b/>
                                  <w:i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210601" y="4130514"/>
                            <a:ext cx="864144" cy="33787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C32D3E" w14:textId="2D46159F" w:rsidR="006C0628" w:rsidRDefault="00000000">
                              <w:pPr>
                                <w:spacing w:line="268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391170"/>
                                  <w:spacing w:val="-2"/>
                                  <w:sz w:val="24"/>
                                </w:rPr>
                                <w:t>Signature</w:t>
                              </w:r>
                              <w:r w:rsidR="005E6DB5">
                                <w:rPr>
                                  <w:b/>
                                  <w:color w:val="391170"/>
                                  <w:spacing w:val="-2"/>
                                  <w:sz w:val="24"/>
                                </w:rPr>
                                <w:t>/</w:t>
                              </w:r>
                              <w:r w:rsidR="005E6DB5">
                                <w:rPr>
                                  <w:b/>
                                  <w:color w:val="391170"/>
                                  <w:spacing w:val="-2"/>
                                  <w:sz w:val="24"/>
                                </w:rPr>
                                <w:br/>
                                <w:t>eSignature: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3944553" y="4154053"/>
                            <a:ext cx="1045005" cy="363407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F06FC7" w14:textId="25A14E8F" w:rsidR="006C0628" w:rsidRDefault="00000000">
                              <w:pPr>
                                <w:spacing w:line="268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391170"/>
                                  <w:spacing w:val="-2"/>
                                  <w:sz w:val="24"/>
                                </w:rPr>
                                <w:t>Date</w:t>
                              </w:r>
                              <w:r w:rsidR="000809A6">
                                <w:rPr>
                                  <w:b/>
                                  <w:color w:val="391170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 w:rsidR="000809A6" w:rsidRPr="000809A6">
                                <w:rPr>
                                  <w:bCs/>
                                  <w:color w:val="391170"/>
                                  <w:spacing w:val="-2"/>
                                  <w:sz w:val="24"/>
                                </w:rPr>
                                <w:t>(dd/mm/</w:t>
                              </w:r>
                              <w:proofErr w:type="spellStart"/>
                              <w:r w:rsidR="000809A6" w:rsidRPr="000809A6">
                                <w:rPr>
                                  <w:bCs/>
                                  <w:color w:val="391170"/>
                                  <w:spacing w:val="-2"/>
                                  <w:sz w:val="24"/>
                                </w:rPr>
                                <w:t>yyyy</w:t>
                              </w:r>
                              <w:proofErr w:type="spellEnd"/>
                              <w:r w:rsidR="000809A6" w:rsidRPr="000809A6">
                                <w:rPr>
                                  <w:bCs/>
                                  <w:color w:val="391170"/>
                                  <w:spacing w:val="-2"/>
                                  <w:sz w:val="24"/>
                                </w:rPr>
                                <w:t>)</w:t>
                              </w:r>
                              <w:r w:rsidR="000809A6" w:rsidRPr="000809A6">
                                <w:rPr>
                                  <w:b/>
                                  <w:color w:val="391170"/>
                                  <w:spacing w:val="-2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819872" y="4712757"/>
                            <a:ext cx="2187606" cy="1011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5669BC" w14:textId="6513A079" w:rsidR="000809A6" w:rsidRDefault="00000000" w:rsidP="000809A6">
                              <w:pPr>
                                <w:spacing w:line="252" w:lineRule="auto"/>
                                <w:ind w:right="28"/>
                              </w:pPr>
                              <w:r>
                                <w:rPr>
                                  <w:b/>
                                  <w:color w:val="391170"/>
                                  <w:sz w:val="24"/>
                                </w:rPr>
                                <w:t>Please</w:t>
                              </w:r>
                              <w:r>
                                <w:rPr>
                                  <w:b/>
                                  <w:color w:val="39117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 w:rsidR="000809A6">
                                <w:rPr>
                                  <w:b/>
                                  <w:color w:val="391170"/>
                                  <w:sz w:val="24"/>
                                </w:rPr>
                                <w:t>email</w:t>
                              </w:r>
                              <w:r>
                                <w:rPr>
                                  <w:b/>
                                  <w:color w:val="39117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91170"/>
                                  <w:sz w:val="24"/>
                                </w:rPr>
                                <w:t>your</w:t>
                              </w:r>
                              <w:r>
                                <w:rPr>
                                  <w:b/>
                                  <w:color w:val="39117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91170"/>
                                  <w:sz w:val="24"/>
                                </w:rPr>
                                <w:t>completed</w:t>
                              </w:r>
                              <w:r>
                                <w:rPr>
                                  <w:b/>
                                  <w:color w:val="39117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91170"/>
                                  <w:sz w:val="24"/>
                                </w:rPr>
                                <w:t>form</w:t>
                              </w:r>
                              <w:r>
                                <w:rPr>
                                  <w:b/>
                                  <w:color w:val="39117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91170"/>
                                  <w:sz w:val="24"/>
                                </w:rPr>
                                <w:t xml:space="preserve">to: </w:t>
                              </w:r>
                              <w:hyperlink r:id="rId8">
                                <w:r w:rsidR="000809A6">
                                  <w:rPr>
                                    <w:color w:val="391170"/>
                                    <w:spacing w:val="-2"/>
                                  </w:rPr>
                                  <w:t>lottery@stroke.org.uk</w:t>
                                </w:r>
                              </w:hyperlink>
                            </w:p>
                            <w:p w14:paraId="6E493A3F" w14:textId="74A33E08" w:rsidR="006C0628" w:rsidRDefault="006C0628"/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3171330" y="4712387"/>
                            <a:ext cx="2786047" cy="12840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3742DA" w14:textId="18856ADE" w:rsidR="000809A6" w:rsidRDefault="00000000" w:rsidP="000809A6">
                              <w:pPr>
                                <w:spacing w:line="252" w:lineRule="auto"/>
                                <w:ind w:right="28"/>
                              </w:pPr>
                              <w:r>
                                <w:rPr>
                                  <w:b/>
                                  <w:color w:val="391170"/>
                                  <w:sz w:val="24"/>
                                </w:rPr>
                                <w:t>Alternatively,</w:t>
                              </w:r>
                              <w:r>
                                <w:rPr>
                                  <w:b/>
                                  <w:color w:val="391170"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 w:rsidR="000809A6">
                                <w:rPr>
                                  <w:b/>
                                  <w:color w:val="391170"/>
                                  <w:sz w:val="24"/>
                                </w:rPr>
                                <w:t>post</w:t>
                              </w:r>
                              <w:r>
                                <w:rPr>
                                  <w:b/>
                                  <w:color w:val="391170"/>
                                  <w:sz w:val="24"/>
                                </w:rPr>
                                <w:t xml:space="preserve"> your completed form to: </w:t>
                              </w:r>
                              <w:r w:rsidR="00185D54">
                                <w:rPr>
                                  <w:b/>
                                  <w:color w:val="391170"/>
                                  <w:sz w:val="24"/>
                                </w:rPr>
                                <w:br/>
                              </w:r>
                              <w:r w:rsidR="000809A6">
                                <w:rPr>
                                  <w:color w:val="391170"/>
                                </w:rPr>
                                <w:t>Stroke Association Weekly Lottery</w:t>
                              </w:r>
                              <w:r w:rsidR="000809A6">
                                <w:rPr>
                                  <w:color w:val="391170"/>
                                  <w:spacing w:val="40"/>
                                </w:rPr>
                                <w:t xml:space="preserve"> </w:t>
                              </w:r>
                              <w:r w:rsidR="000809A6">
                                <w:rPr>
                                  <w:color w:val="391170"/>
                                </w:rPr>
                                <w:t>Furness Gate</w:t>
                              </w:r>
                            </w:p>
                            <w:p w14:paraId="700C8780" w14:textId="77777777" w:rsidR="000809A6" w:rsidRDefault="000809A6" w:rsidP="000809A6">
                              <w:pPr>
                                <w:spacing w:line="249" w:lineRule="auto"/>
                                <w:ind w:right="1444"/>
                              </w:pPr>
                              <w:r>
                                <w:rPr>
                                  <w:color w:val="391170"/>
                                </w:rPr>
                                <w:t>Furness</w:t>
                              </w:r>
                              <w:r>
                                <w:rPr>
                                  <w:color w:val="391170"/>
                                  <w:spacing w:val="-16"/>
                                </w:rPr>
                                <w:t xml:space="preserve"> </w:t>
                              </w:r>
                              <w:r>
                                <w:rPr>
                                  <w:color w:val="391170"/>
                                </w:rPr>
                                <w:t>Business</w:t>
                              </w:r>
                              <w:r>
                                <w:rPr>
                                  <w:color w:val="391170"/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color w:val="391170"/>
                                </w:rPr>
                                <w:t>Park Peter Green Way</w:t>
                              </w:r>
                            </w:p>
                            <w:p w14:paraId="2BB71F54" w14:textId="77777777" w:rsidR="000809A6" w:rsidRDefault="000809A6" w:rsidP="000809A6">
                              <w:r>
                                <w:rPr>
                                  <w:color w:val="391170"/>
                                </w:rPr>
                                <w:t>Barrow-in-Furness,</w:t>
                              </w:r>
                              <w:r>
                                <w:rPr>
                                  <w:color w:val="39117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91170"/>
                                </w:rPr>
                                <w:t>LA14</w:t>
                              </w:r>
                              <w:r>
                                <w:rPr>
                                  <w:color w:val="391170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91170"/>
                                  <w:spacing w:val="-5"/>
                                </w:rPr>
                                <w:t>2PE</w:t>
                              </w:r>
                            </w:p>
                            <w:p w14:paraId="345F1A54" w14:textId="2B39ADA9" w:rsidR="006C0628" w:rsidRDefault="006C0628">
                              <w:pPr>
                                <w:spacing w:line="252" w:lineRule="auto"/>
                                <w:ind w:right="18"/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4952559" y="4213263"/>
                            <a:ext cx="946914" cy="2457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8601"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21B0E27" w14:textId="545A5371" w:rsidR="006C0628" w:rsidRPr="000809A6" w:rsidRDefault="006C0628" w:rsidP="000809A6">
                              <w:pPr>
                                <w:tabs>
                                  <w:tab w:val="left" w:pos="1459"/>
                                </w:tabs>
                                <w:spacing w:before="25"/>
                                <w:jc w:val="center"/>
                                <w:rPr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783B38" id="Group 4" o:spid="_x0000_s1030" style="position:absolute;margin-left:51.75pt;margin-top:17.25pt;width:489.7pt;height:476.25pt;z-index:-251685376;mso-wrap-distance-left:0;mso-wrap-distance-right:0;mso-position-horizontal-relative:page;mso-width-relative:margin;mso-height-relative:margin" coordorigin=",1485" coordsize="62191,592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">
                <v:shape id="Graphic 5" o:spid="_x0000_s1031" style="position:absolute;top:1485;width:62191;height:59220;visibility:visible;mso-wrap-style:square;v-text-anchor:top" coordsize="6219190,5922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" path="m6110998,l108000,,45562,1687,13500,13500,1687,45562,,108000,,5813996r1687,62438l13500,5908497r32062,11812l108000,5921997r6002998,l6173436,5920309r32063,-11812l6217311,5876434r1688,-62438l6218999,108000r-1688,-62438l6205499,13500,6173436,1687,6110998,xe" fillcolor="#f1f2f2" stroked="f">
                  <v:path arrowok="t"/>
                </v:shape>
                <v:shape id="Graphic 25" o:spid="_x0000_s1032" style="position:absolute;left:2411;top:47719;width:3238;height:3239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" path="m161150,323723l323723,161150,162572,,,162585,161150,323723xe" filled="f" strokecolor="#372b73" strokeweight="1pt">
                  <v:path arrowok="t"/>
                </v:shape>
                <v:shape id="Graphic 26" o:spid="_x0000_s1033" style="position:absolute;left:2411;top:47719;width:3238;height:3239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" path="m161150,323723l323723,161150,162572,,,162585,161150,323723xe" filled="f" strokecolor="#372b73" strokeweight=".27939mm">
                  <v:path arrowok="t"/>
                </v:shape>
                <v:shape id="Graphic 27" o:spid="_x0000_s1034" style="position:absolute;left:2326;top:49388;width:3283;height:1816;visibility:visible;mso-wrap-style:square;v-text-anchor:top" coordsize="328295,181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" path="m327888,l,,,181533r327888,l327888,xe" stroked="f">
                  <v:path arrowok="t"/>
                </v:shape>
                <v:shape id="Graphic 28" o:spid="_x0000_s1035" style="position:absolute;left:2390;top:49388;width:3283;height:1816;visibility:visible;mso-wrap-style:square;v-text-anchor:top" coordsize="328295,181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" path="m,181533r327888,l327888,,,,,181533xe" filled="f" strokecolor="#372b73" strokeweight=".35275mm">
                  <v:path arrowok="t"/>
                </v:shape>
                <v:shape id="Graphic 29" o:spid="_x0000_s1036" style="position:absolute;left:2390;top:49388;width:3283;height:1816;visibility:visible;mso-wrap-style:square;v-text-anchor:top" coordsize="328295,181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" path="m,181533r327888,l327888,,,,,181533xe" filled="f" strokecolor="#372b73" strokeweight=".27939mm">
                  <v:path arrowok="t"/>
                </v:shape>
                <v:shape id="Graphic 30" o:spid="_x0000_s1037" style="position:absolute;left:2746;top:47043;width:3607;height:3606;visibility:visible;mso-wrap-style:square;v-text-anchor:top" coordsize="360680,360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" path="m231851,l,231851,128371,360210,360222,128358,231851,xe" stroked="f">
                  <v:path arrowok="t"/>
                </v:shape>
                <v:shape id="Graphic 31" o:spid="_x0000_s1038" style="position:absolute;left:2746;top:47043;width:3607;height:3606;visibility:visible;mso-wrap-style:square;v-text-anchor:top" coordsize="360680,360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" path="m,231851l128371,360210,360222,128358,231851,,,231851xe" filled="f" strokecolor="#372b73" strokeweight="1pt">
                  <v:path arrowok="t"/>
                </v:shape>
                <v:shape id="Graphic 32" o:spid="_x0000_s1039" style="position:absolute;left:2746;top:47043;width:3607;height:3606;visibility:visible;mso-wrap-style:square;v-text-anchor:top" coordsize="360680,360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" path="m,231851l128371,360210,360222,128358,231851,,,231851xe" filled="f" strokecolor="#372b73" strokeweight=".27939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3" o:spid="_x0000_s1040" type="#_x0000_t75" style="position:absolute;left:4869;top:47400;width:1127;height:1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">
                  <v:imagedata r:id="rId9" o:title=""/>
                </v:shape>
                <v:shape id="Textbox 34" o:spid="_x0000_s1041" type="#_x0000_t202" style="position:absolute;left:2106;top:2266;width:3771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3CC2BCA0" w14:textId="77777777" w:rsidR="006C0628" w:rsidRDefault="00000000">
                        <w:pPr>
                          <w:spacing w:line="268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391170"/>
                            <w:spacing w:val="-2"/>
                            <w:sz w:val="24"/>
                          </w:rPr>
                          <w:t>Title:</w:t>
                        </w:r>
                      </w:p>
                    </w:txbxContent>
                  </v:textbox>
                </v:shape>
                <v:shape id="Textbox 40" o:spid="_x0000_s1042" type="#_x0000_t202" style="position:absolute;left:2106;top:6393;width:7924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07421BA6" w14:textId="77777777" w:rsidR="006C0628" w:rsidRDefault="00000000">
                        <w:pPr>
                          <w:spacing w:line="268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391170"/>
                            <w:sz w:val="24"/>
                          </w:rPr>
                          <w:t xml:space="preserve">Full </w:t>
                        </w:r>
                        <w:r>
                          <w:rPr>
                            <w:b/>
                            <w:color w:val="391170"/>
                            <w:spacing w:val="-2"/>
                            <w:sz w:val="24"/>
                          </w:rPr>
                          <w:t>Name:</w:t>
                        </w:r>
                      </w:p>
                    </w:txbxContent>
                  </v:textbox>
                </v:shape>
                <v:shape id="Textbox 41" o:spid="_x0000_s1043" type="#_x0000_t202" style="position:absolute;left:2106;top:10648;width:6737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314E4645" w14:textId="77777777" w:rsidR="006C0628" w:rsidRDefault="00000000">
                        <w:pPr>
                          <w:spacing w:line="268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391170"/>
                            <w:spacing w:val="-2"/>
                            <w:sz w:val="24"/>
                          </w:rPr>
                          <w:t>Address:</w:t>
                        </w:r>
                      </w:p>
                    </w:txbxContent>
                  </v:textbox>
                </v:shape>
                <v:shape id="Textbox 42" o:spid="_x0000_s1044" type="#_x0000_t202" style="position:absolute;left:2106;top:19919;width:7499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1B91B678" w14:textId="77777777" w:rsidR="006C0628" w:rsidRDefault="00000000">
                        <w:pPr>
                          <w:spacing w:line="268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391170"/>
                            <w:spacing w:val="-2"/>
                            <w:sz w:val="24"/>
                          </w:rPr>
                          <w:t>Postcode:</w:t>
                        </w:r>
                      </w:p>
                    </w:txbxContent>
                  </v:textbox>
                </v:shape>
                <v:shape id="Textbox 43" o:spid="_x0000_s1045" type="#_x0000_t202" style="position:absolute;left:2106;top:22915;width:58350;height:18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06035C91" w14:textId="77777777" w:rsidR="006C0628" w:rsidRDefault="00000000">
                        <w:pPr>
                          <w:spacing w:line="290" w:lineRule="exact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391170"/>
                            <w:sz w:val="26"/>
                          </w:rPr>
                          <w:t xml:space="preserve">Self-exclusion </w:t>
                        </w:r>
                        <w:r>
                          <w:rPr>
                            <w:b/>
                            <w:color w:val="391170"/>
                            <w:spacing w:val="-2"/>
                            <w:sz w:val="26"/>
                          </w:rPr>
                          <w:t>declaration:</w:t>
                        </w:r>
                      </w:p>
                      <w:p w14:paraId="5B926DFC" w14:textId="77777777" w:rsidR="00DE5077" w:rsidRDefault="00000000" w:rsidP="00DE5077">
                        <w:pPr>
                          <w:spacing w:before="13" w:line="350" w:lineRule="atLeast"/>
                          <w:rPr>
                            <w:b/>
                            <w:i/>
                            <w:color w:val="391170"/>
                            <w:lang w:val="en-GB"/>
                          </w:rPr>
                        </w:pPr>
                        <w:r>
                          <w:rPr>
                            <w:b/>
                            <w:i/>
                            <w:color w:val="391170"/>
                          </w:rPr>
                          <w:t>Please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exclude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me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from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all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lottery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and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raffle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activity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with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immediate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effect.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I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understand that by submitting this form, the exclusion will remain in place until I telephone to tell you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that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I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wish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to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begin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gambling</w:t>
                        </w:r>
                        <w:r>
                          <w:rPr>
                            <w:b/>
                            <w:i/>
                            <w:color w:val="39117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</w:rPr>
                          <w:t>again.</w:t>
                        </w:r>
                        <w:r w:rsidR="00DE5077" w:rsidRPr="00DE5077">
                          <w:rPr>
                            <w:rFonts w:eastAsiaTheme="minorHAnsi"/>
                            <w:color w:val="391171"/>
                            <w:sz w:val="24"/>
                            <w:szCs w:val="24"/>
                            <w:lang w:val="en-GB"/>
                            <w14:ligatures w14:val="standardContextual"/>
                          </w:rPr>
                          <w:t xml:space="preserve"> </w:t>
                        </w:r>
                        <w:r w:rsidR="00DE5077" w:rsidRPr="00DE5077">
                          <w:rPr>
                            <w:b/>
                            <w:i/>
                            <w:color w:val="391170"/>
                            <w:lang w:val="en-GB"/>
                          </w:rPr>
                          <w:t xml:space="preserve">Please note that by law the self-exclusion must apply for a minimum period of six months and can last for up to five years. </w:t>
                        </w:r>
                      </w:p>
                      <w:p w14:paraId="4435EAB5" w14:textId="77777777" w:rsidR="00DE5077" w:rsidRDefault="00DE5077" w:rsidP="00DE5077">
                        <w:pPr>
                          <w:spacing w:before="13" w:line="350" w:lineRule="atLeast"/>
                          <w:rPr>
                            <w:b/>
                            <w:i/>
                            <w:color w:val="391170"/>
                            <w:lang w:val="en-GB"/>
                          </w:rPr>
                        </w:pPr>
                      </w:p>
                      <w:p w14:paraId="0080C0DB" w14:textId="0F93FC5C" w:rsidR="00DE5077" w:rsidRPr="00DE5077" w:rsidRDefault="00DE5077" w:rsidP="00DE5077">
                        <w:pPr>
                          <w:spacing w:before="13" w:line="350" w:lineRule="atLeast"/>
                          <w:rPr>
                            <w:b/>
                            <w:iCs/>
                            <w:color w:val="391170"/>
                            <w:lang w:val="en-GB"/>
                          </w:rPr>
                        </w:pPr>
                        <w:r w:rsidRPr="00DE5077">
                          <w:rPr>
                            <w:b/>
                            <w:i/>
                            <w:color w:val="391170"/>
                            <w:lang w:val="en-GB"/>
                          </w:rPr>
                          <w:t xml:space="preserve">If you would like to be excluded from all raffle and lottery activity for the full five years, please </w:t>
                        </w:r>
                        <w:r w:rsidR="005E6DB5">
                          <w:rPr>
                            <w:b/>
                            <w:i/>
                            <w:color w:val="391170"/>
                            <w:lang w:val="en-GB"/>
                          </w:rPr>
                          <w:t>tick</w:t>
                        </w:r>
                        <w:r w:rsidRPr="00DE5077">
                          <w:rPr>
                            <w:b/>
                            <w:i/>
                            <w:color w:val="391170"/>
                            <w:lang w:val="en-GB"/>
                          </w:rPr>
                          <w:t xml:space="preserve"> this box</w:t>
                        </w:r>
                        <w:r w:rsidR="00F22974">
                          <w:rPr>
                            <w:b/>
                            <w:i/>
                            <w:color w:val="391170"/>
                            <w:lang w:val="en-GB"/>
                          </w:rPr>
                          <w:t xml:space="preserve">: </w:t>
                        </w:r>
                        <w:sdt>
                          <w:sdtPr>
                            <w:rPr>
                              <w:b/>
                              <w:iCs/>
                              <w:color w:val="5F497A" w:themeColor="accent4" w:themeShade="BF"/>
                              <w:sz w:val="28"/>
                              <w:szCs w:val="28"/>
                              <w:lang w:val="en-GB"/>
                            </w:rPr>
                            <w:id w:val="-689382718"/>
                            <w14:checkbox>
                              <w14:checked w14:val="0"/>
                              <w14:checkedState w14:val="0052" w14:font="Wingdings 2"/>
                              <w14:uncheckedState w14:val="2610" w14:font="MS Gothic"/>
                            </w14:checkbox>
                          </w:sdtPr>
                          <w:sdtContent>
                            <w:r w:rsidR="00694464">
                              <w:rPr>
                                <w:rFonts w:ascii="MS Gothic" w:eastAsia="MS Gothic" w:hAnsi="MS Gothic" w:hint="eastAsia"/>
                                <w:b/>
                                <w:iCs/>
                                <w:color w:val="5F497A" w:themeColor="accent4" w:themeShade="BF"/>
                                <w:sz w:val="28"/>
                                <w:szCs w:val="28"/>
                                <w:lang w:val="en-GB"/>
                              </w:rPr>
                              <w:t>☐</w:t>
                            </w:r>
                          </w:sdtContent>
                        </w:sdt>
                        <w:r w:rsidR="00F22974">
                          <w:rPr>
                            <w:b/>
                            <w:i/>
                            <w:color w:val="391170"/>
                            <w:lang w:val="en-GB"/>
                          </w:rPr>
                          <w:t xml:space="preserve">      </w:t>
                        </w:r>
                        <w:r w:rsidRPr="00DE5077">
                          <w:rPr>
                            <w:b/>
                            <w:i/>
                            <w:color w:val="391170"/>
                            <w:lang w:val="en-GB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391170"/>
                            <w:lang w:val="en-GB"/>
                          </w:rPr>
                          <w:t xml:space="preserve"> </w:t>
                        </w:r>
                      </w:p>
                      <w:p w14:paraId="4A02EB76" w14:textId="66734508" w:rsidR="006C0628" w:rsidRDefault="006C0628">
                        <w:pPr>
                          <w:spacing w:before="13" w:line="350" w:lineRule="atLeast"/>
                          <w:rPr>
                            <w:b/>
                            <w:i/>
                            <w:color w:val="391170"/>
                          </w:rPr>
                        </w:pPr>
                      </w:p>
                      <w:p w14:paraId="6E90E11D" w14:textId="77777777" w:rsidR="00DE5077" w:rsidRDefault="00DE5077">
                        <w:pPr>
                          <w:spacing w:before="13" w:line="350" w:lineRule="atLeast"/>
                          <w:rPr>
                            <w:b/>
                            <w:i/>
                            <w:color w:val="391170"/>
                          </w:rPr>
                        </w:pPr>
                      </w:p>
                      <w:p w14:paraId="254D48E6" w14:textId="77777777" w:rsidR="00DE5077" w:rsidRDefault="00DE5077">
                        <w:pPr>
                          <w:spacing w:before="13" w:line="350" w:lineRule="atLeast"/>
                          <w:rPr>
                            <w:b/>
                            <w:i/>
                          </w:rPr>
                        </w:pPr>
                      </w:p>
                    </w:txbxContent>
                  </v:textbox>
                </v:shape>
                <v:shape id="Textbox 44" o:spid="_x0000_s1046" type="#_x0000_t202" style="position:absolute;left:2106;top:41305;width:8641;height:3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14C32D3E" w14:textId="2D46159F" w:rsidR="006C0628" w:rsidRDefault="00000000">
                        <w:pPr>
                          <w:spacing w:line="268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391170"/>
                            <w:spacing w:val="-2"/>
                            <w:sz w:val="24"/>
                          </w:rPr>
                          <w:t>Signature</w:t>
                        </w:r>
                        <w:r w:rsidR="005E6DB5">
                          <w:rPr>
                            <w:b/>
                            <w:color w:val="391170"/>
                            <w:spacing w:val="-2"/>
                            <w:sz w:val="24"/>
                          </w:rPr>
                          <w:t>/</w:t>
                        </w:r>
                        <w:r w:rsidR="005E6DB5">
                          <w:rPr>
                            <w:b/>
                            <w:color w:val="391170"/>
                            <w:spacing w:val="-2"/>
                            <w:sz w:val="24"/>
                          </w:rPr>
                          <w:br/>
                          <w:t>eSignature:</w:t>
                        </w:r>
                      </w:p>
                    </w:txbxContent>
                  </v:textbox>
                </v:shape>
                <v:shape id="Textbox 45" o:spid="_x0000_s1047" type="#_x0000_t202" style="position:absolute;left:39445;top:41540;width:10450;height:3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2DF06FC7" w14:textId="25A14E8F" w:rsidR="006C0628" w:rsidRDefault="00000000">
                        <w:pPr>
                          <w:spacing w:line="268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391170"/>
                            <w:spacing w:val="-2"/>
                            <w:sz w:val="24"/>
                          </w:rPr>
                          <w:t>Date</w:t>
                        </w:r>
                        <w:r w:rsidR="000809A6">
                          <w:rPr>
                            <w:b/>
                            <w:color w:val="391170"/>
                            <w:spacing w:val="-2"/>
                            <w:sz w:val="24"/>
                          </w:rPr>
                          <w:t xml:space="preserve"> </w:t>
                        </w:r>
                        <w:r w:rsidR="000809A6" w:rsidRPr="000809A6">
                          <w:rPr>
                            <w:bCs/>
                            <w:color w:val="391170"/>
                            <w:spacing w:val="-2"/>
                            <w:sz w:val="24"/>
                          </w:rPr>
                          <w:t>(dd/mm/</w:t>
                        </w:r>
                        <w:proofErr w:type="spellStart"/>
                        <w:r w:rsidR="000809A6" w:rsidRPr="000809A6">
                          <w:rPr>
                            <w:bCs/>
                            <w:color w:val="391170"/>
                            <w:spacing w:val="-2"/>
                            <w:sz w:val="24"/>
                          </w:rPr>
                          <w:t>yyyy</w:t>
                        </w:r>
                        <w:proofErr w:type="spellEnd"/>
                        <w:r w:rsidR="000809A6" w:rsidRPr="000809A6">
                          <w:rPr>
                            <w:bCs/>
                            <w:color w:val="391170"/>
                            <w:spacing w:val="-2"/>
                            <w:sz w:val="24"/>
                          </w:rPr>
                          <w:t>)</w:t>
                        </w:r>
                        <w:r w:rsidR="000809A6" w:rsidRPr="000809A6">
                          <w:rPr>
                            <w:b/>
                            <w:color w:val="391170"/>
                            <w:spacing w:val="-2"/>
                            <w:sz w:val="24"/>
                          </w:rPr>
                          <w:t>:</w:t>
                        </w:r>
                      </w:p>
                    </w:txbxContent>
                  </v:textbox>
                </v:shape>
                <v:shape id="Textbox 46" o:spid="_x0000_s1048" type="#_x0000_t202" style="position:absolute;left:8198;top:47127;width:21876;height:101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315669BC" w14:textId="6513A079" w:rsidR="000809A6" w:rsidRDefault="00000000" w:rsidP="000809A6">
                        <w:pPr>
                          <w:spacing w:line="252" w:lineRule="auto"/>
                          <w:ind w:right="28"/>
                        </w:pPr>
                        <w:r>
                          <w:rPr>
                            <w:b/>
                            <w:color w:val="391170"/>
                            <w:sz w:val="24"/>
                          </w:rPr>
                          <w:t>Please</w:t>
                        </w:r>
                        <w:r>
                          <w:rPr>
                            <w:b/>
                            <w:color w:val="391170"/>
                            <w:spacing w:val="-8"/>
                            <w:sz w:val="24"/>
                          </w:rPr>
                          <w:t xml:space="preserve"> </w:t>
                        </w:r>
                        <w:r w:rsidR="000809A6">
                          <w:rPr>
                            <w:b/>
                            <w:color w:val="391170"/>
                            <w:sz w:val="24"/>
                          </w:rPr>
                          <w:t>email</w:t>
                        </w:r>
                        <w:r>
                          <w:rPr>
                            <w:b/>
                            <w:color w:val="39117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391170"/>
                            <w:sz w:val="24"/>
                          </w:rPr>
                          <w:t>your</w:t>
                        </w:r>
                        <w:r>
                          <w:rPr>
                            <w:b/>
                            <w:color w:val="39117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391170"/>
                            <w:sz w:val="24"/>
                          </w:rPr>
                          <w:t>completed</w:t>
                        </w:r>
                        <w:r>
                          <w:rPr>
                            <w:b/>
                            <w:color w:val="39117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391170"/>
                            <w:sz w:val="24"/>
                          </w:rPr>
                          <w:t>form</w:t>
                        </w:r>
                        <w:r>
                          <w:rPr>
                            <w:b/>
                            <w:color w:val="39117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391170"/>
                            <w:sz w:val="24"/>
                          </w:rPr>
                          <w:t xml:space="preserve">to: </w:t>
                        </w:r>
                        <w:hyperlink r:id="rId10">
                          <w:r w:rsidR="000809A6">
                            <w:rPr>
                              <w:color w:val="391170"/>
                              <w:spacing w:val="-2"/>
                            </w:rPr>
                            <w:t>lottery@stroke.org.uk</w:t>
                          </w:r>
                        </w:hyperlink>
                      </w:p>
                      <w:p w14:paraId="6E493A3F" w14:textId="74A33E08" w:rsidR="006C0628" w:rsidRDefault="006C0628"/>
                    </w:txbxContent>
                  </v:textbox>
                </v:shape>
                <v:shape id="Textbox 47" o:spid="_x0000_s1049" type="#_x0000_t202" style="position:absolute;left:31713;top:47123;width:27860;height:12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713742DA" w14:textId="18856ADE" w:rsidR="000809A6" w:rsidRDefault="00000000" w:rsidP="000809A6">
                        <w:pPr>
                          <w:spacing w:line="252" w:lineRule="auto"/>
                          <w:ind w:right="28"/>
                        </w:pPr>
                        <w:r>
                          <w:rPr>
                            <w:b/>
                            <w:color w:val="391170"/>
                            <w:sz w:val="24"/>
                          </w:rPr>
                          <w:t>Alternatively,</w:t>
                        </w:r>
                        <w:r>
                          <w:rPr>
                            <w:b/>
                            <w:color w:val="391170"/>
                            <w:spacing w:val="-13"/>
                            <w:sz w:val="24"/>
                          </w:rPr>
                          <w:t xml:space="preserve"> </w:t>
                        </w:r>
                        <w:r w:rsidR="000809A6">
                          <w:rPr>
                            <w:b/>
                            <w:color w:val="391170"/>
                            <w:sz w:val="24"/>
                          </w:rPr>
                          <w:t>post</w:t>
                        </w:r>
                        <w:r>
                          <w:rPr>
                            <w:b/>
                            <w:color w:val="391170"/>
                            <w:sz w:val="24"/>
                          </w:rPr>
                          <w:t xml:space="preserve"> your completed form to: </w:t>
                        </w:r>
                        <w:r w:rsidR="00185D54">
                          <w:rPr>
                            <w:b/>
                            <w:color w:val="391170"/>
                            <w:sz w:val="24"/>
                          </w:rPr>
                          <w:br/>
                        </w:r>
                        <w:r w:rsidR="000809A6">
                          <w:rPr>
                            <w:color w:val="391170"/>
                          </w:rPr>
                          <w:t>Stroke Association Weekly Lottery</w:t>
                        </w:r>
                        <w:r w:rsidR="000809A6">
                          <w:rPr>
                            <w:color w:val="391170"/>
                            <w:spacing w:val="40"/>
                          </w:rPr>
                          <w:t xml:space="preserve"> </w:t>
                        </w:r>
                        <w:r w:rsidR="000809A6">
                          <w:rPr>
                            <w:color w:val="391170"/>
                          </w:rPr>
                          <w:t>Furness Gate</w:t>
                        </w:r>
                      </w:p>
                      <w:p w14:paraId="700C8780" w14:textId="77777777" w:rsidR="000809A6" w:rsidRDefault="000809A6" w:rsidP="000809A6">
                        <w:pPr>
                          <w:spacing w:line="249" w:lineRule="auto"/>
                          <w:ind w:right="1444"/>
                        </w:pPr>
                        <w:r>
                          <w:rPr>
                            <w:color w:val="391170"/>
                          </w:rPr>
                          <w:t>Furness</w:t>
                        </w:r>
                        <w:r>
                          <w:rPr>
                            <w:color w:val="391170"/>
                            <w:spacing w:val="-16"/>
                          </w:rPr>
                          <w:t xml:space="preserve"> </w:t>
                        </w:r>
                        <w:r>
                          <w:rPr>
                            <w:color w:val="391170"/>
                          </w:rPr>
                          <w:t>Business</w:t>
                        </w:r>
                        <w:r>
                          <w:rPr>
                            <w:color w:val="391170"/>
                            <w:spacing w:val="-15"/>
                          </w:rPr>
                          <w:t xml:space="preserve"> </w:t>
                        </w:r>
                        <w:r>
                          <w:rPr>
                            <w:color w:val="391170"/>
                          </w:rPr>
                          <w:t>Park Peter Green Way</w:t>
                        </w:r>
                      </w:p>
                      <w:p w14:paraId="2BB71F54" w14:textId="77777777" w:rsidR="000809A6" w:rsidRDefault="000809A6" w:rsidP="000809A6">
                        <w:r>
                          <w:rPr>
                            <w:color w:val="391170"/>
                          </w:rPr>
                          <w:t>Barrow-in-Furness,</w:t>
                        </w:r>
                        <w:r>
                          <w:rPr>
                            <w:color w:val="391170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91170"/>
                          </w:rPr>
                          <w:t>LA14</w:t>
                        </w:r>
                        <w:r>
                          <w:rPr>
                            <w:color w:val="391170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91170"/>
                            <w:spacing w:val="-5"/>
                          </w:rPr>
                          <w:t>2PE</w:t>
                        </w:r>
                      </w:p>
                      <w:p w14:paraId="345F1A54" w14:textId="2B39ADA9" w:rsidR="006C0628" w:rsidRDefault="006C0628">
                        <w:pPr>
                          <w:spacing w:line="252" w:lineRule="auto"/>
                          <w:ind w:right="18"/>
                        </w:pPr>
                      </w:p>
                    </w:txbxContent>
                  </v:textbox>
                </v:shape>
                <v:shape id="Textbox 48" o:spid="_x0000_s1050" type="#_x0000_t202" style="position:absolute;left:49525;top:42132;width:9469;height:2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" fillcolor="white [3212]" strokecolor="#b2a1c7 [1943]" strokeweight=".23892mm">
                  <v:textbox inset="0,0,0,0">
                    <w:txbxContent>
                      <w:p w14:paraId="721B0E27" w14:textId="545A5371" w:rsidR="006C0628" w:rsidRPr="000809A6" w:rsidRDefault="006C0628" w:rsidP="000809A6">
                        <w:pPr>
                          <w:tabs>
                            <w:tab w:val="left" w:pos="1459"/>
                          </w:tabs>
                          <w:spacing w:before="25"/>
                          <w:jc w:val="center"/>
                          <w:rPr>
                            <w:sz w:val="24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32050" w:rsidRPr="005E6DB5">
        <w:rPr>
          <w:b/>
          <w:noProof/>
          <w:sz w:val="7"/>
        </w:rPr>
        <mc:AlternateContent>
          <mc:Choice Requires="wps">
            <w:drawing>
              <wp:anchor distT="45720" distB="45720" distL="114300" distR="114300" simplePos="0" relativeHeight="251713024" behindDoc="0" locked="0" layoutInCell="1" allowOverlap="1" wp14:anchorId="3DDB2959" wp14:editId="6804CBE4">
                <wp:simplePos x="0" y="0"/>
                <wp:positionH relativeFrom="column">
                  <wp:posOffset>1147135</wp:posOffset>
                </wp:positionH>
                <wp:positionV relativeFrom="paragraph">
                  <wp:posOffset>4246331</wp:posOffset>
                </wp:positionV>
                <wp:extent cx="2787015" cy="387350"/>
                <wp:effectExtent l="0" t="0" r="13335" b="12700"/>
                <wp:wrapSquare wrapText="bothSides"/>
                <wp:docPr id="14860471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015" cy="38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F0B0A5" w14:textId="77777777" w:rsidR="005E6DB5" w:rsidRDefault="005E6DB5" w:rsidP="005E6D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B2959" id="_x0000_s1051" type="#_x0000_t202" style="position:absolute;margin-left:90.35pt;margin-top:334.35pt;width:219.45pt;height:30.5pt;z-index:251713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" strokecolor="#b2a1c7 [1943]">
                <v:textbox>
                  <w:txbxContent>
                    <w:p w14:paraId="54F0B0A5" w14:textId="77777777" w:rsidR="005E6DB5" w:rsidRDefault="005E6DB5" w:rsidP="005E6DB5"/>
                  </w:txbxContent>
                </v:textbox>
                <w10:wrap type="square"/>
              </v:shape>
            </w:pict>
          </mc:Fallback>
        </mc:AlternateContent>
      </w:r>
      <w:r w:rsidR="00732050" w:rsidRPr="005E6DB5">
        <w:rPr>
          <w:b/>
          <w:noProof/>
          <w:sz w:val="7"/>
        </w:rPr>
        <mc:AlternateContent>
          <mc:Choice Requires="wps">
            <w:drawing>
              <wp:anchor distT="45720" distB="45720" distL="114300" distR="114300" simplePos="0" relativeHeight="251698688" behindDoc="0" locked="0" layoutInCell="1" allowOverlap="1" wp14:anchorId="7854FC42" wp14:editId="60B69B55">
                <wp:simplePos x="0" y="0"/>
                <wp:positionH relativeFrom="column">
                  <wp:posOffset>1202055</wp:posOffset>
                </wp:positionH>
                <wp:positionV relativeFrom="paragraph">
                  <wp:posOffset>2045790</wp:posOffset>
                </wp:positionV>
                <wp:extent cx="1454150" cy="246380"/>
                <wp:effectExtent l="0" t="0" r="12700" b="20320"/>
                <wp:wrapSquare wrapText="bothSides"/>
                <wp:docPr id="8796869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4150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3CE00" w14:textId="77777777" w:rsidR="005E6DB5" w:rsidRDefault="005E6DB5" w:rsidP="005E6D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4FC42" id="_x0000_s1052" type="#_x0000_t202" style="position:absolute;margin-left:94.65pt;margin-top:161.1pt;width:114.5pt;height:19.4pt;z-index:251698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" strokecolor="#b2a1c7 [1943]">
                <v:textbox>
                  <w:txbxContent>
                    <w:p w14:paraId="7763CE00" w14:textId="77777777" w:rsidR="005E6DB5" w:rsidRDefault="005E6DB5" w:rsidP="005E6DB5"/>
                  </w:txbxContent>
                </v:textbox>
                <w10:wrap type="square"/>
              </v:shape>
            </w:pict>
          </mc:Fallback>
        </mc:AlternateContent>
      </w:r>
      <w:r w:rsidR="005E6DB5" w:rsidRPr="005E6DB5">
        <w:rPr>
          <w:b/>
          <w:noProof/>
          <w:sz w:val="7"/>
        </w:rPr>
        <mc:AlternateContent>
          <mc:Choice Requires="wps">
            <w:drawing>
              <wp:anchor distT="45720" distB="45720" distL="114300" distR="114300" simplePos="0" relativeHeight="251640320" behindDoc="0" locked="0" layoutInCell="1" allowOverlap="1" wp14:anchorId="39A23E7A" wp14:editId="3698B443">
                <wp:simplePos x="0" y="0"/>
                <wp:positionH relativeFrom="column">
                  <wp:posOffset>1202055</wp:posOffset>
                </wp:positionH>
                <wp:positionV relativeFrom="paragraph">
                  <wp:posOffset>260985</wp:posOffset>
                </wp:positionV>
                <wp:extent cx="1475740" cy="252730"/>
                <wp:effectExtent l="0" t="0" r="101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5740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F3202A" w14:textId="0BF55EFA" w:rsidR="005E6DB5" w:rsidRDefault="005E6D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23E7A" id="_x0000_s1053" type="#_x0000_t202" style="position:absolute;margin-left:94.65pt;margin-top:20.55pt;width:116.2pt;height:19.9pt;z-index:251640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" strokecolor="#b2a1c7 [1943]">
                <v:textbox>
                  <w:txbxContent>
                    <w:p w14:paraId="3EF3202A" w14:textId="0BF55EFA" w:rsidR="005E6DB5" w:rsidRDefault="005E6DB5"/>
                  </w:txbxContent>
                </v:textbox>
                <w10:wrap type="square"/>
              </v:shape>
            </w:pict>
          </mc:Fallback>
        </mc:AlternateContent>
      </w:r>
    </w:p>
    <w:p w14:paraId="01C69A29" w14:textId="77777777" w:rsidR="006C0628" w:rsidRDefault="006C0628">
      <w:pPr>
        <w:pStyle w:val="BodyText"/>
        <w:rPr>
          <w:b/>
        </w:rPr>
      </w:pPr>
    </w:p>
    <w:p w14:paraId="298D1A34" w14:textId="77777777" w:rsidR="006C0628" w:rsidRDefault="00000000" w:rsidP="00185D54">
      <w:pPr>
        <w:ind w:left="112"/>
        <w:rPr>
          <w:b/>
          <w:sz w:val="24"/>
        </w:rPr>
      </w:pPr>
      <w:r>
        <w:rPr>
          <w:b/>
          <w:color w:val="391170"/>
          <w:sz w:val="24"/>
        </w:rPr>
        <w:t xml:space="preserve">Counselling and Support </w:t>
      </w:r>
      <w:r>
        <w:rPr>
          <w:b/>
          <w:color w:val="391170"/>
          <w:spacing w:val="-2"/>
          <w:sz w:val="24"/>
        </w:rPr>
        <w:t>Services</w:t>
      </w:r>
    </w:p>
    <w:p w14:paraId="2532FCE2" w14:textId="77777777" w:rsidR="006C0628" w:rsidRDefault="006C0628">
      <w:pPr>
        <w:pStyle w:val="BodyText"/>
        <w:spacing w:before="24"/>
        <w:rPr>
          <w:b/>
        </w:rPr>
      </w:pPr>
    </w:p>
    <w:p w14:paraId="301C2239" w14:textId="3455C0A3" w:rsidR="006C0628" w:rsidRDefault="00000000">
      <w:pPr>
        <w:pStyle w:val="BodyText"/>
        <w:spacing w:line="249" w:lineRule="auto"/>
        <w:ind w:left="112"/>
        <w:rPr>
          <w:b/>
        </w:rPr>
      </w:pPr>
      <w:r>
        <w:rPr>
          <w:color w:val="391170"/>
        </w:rPr>
        <w:t>Are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>you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>gambling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>more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>than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>you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>really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>want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>to?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>If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>you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>or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>a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>family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>member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>feel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>you</w:t>
      </w:r>
      <w:r>
        <w:rPr>
          <w:color w:val="391170"/>
          <w:spacing w:val="-2"/>
        </w:rPr>
        <w:t xml:space="preserve"> </w:t>
      </w:r>
      <w:r>
        <w:rPr>
          <w:color w:val="391170"/>
        </w:rPr>
        <w:t xml:space="preserve">are experiencing problems with gambling, you can seek advice and support from trained counsellors at BeGambleAware at </w:t>
      </w:r>
      <w:hyperlink r:id="rId11">
        <w:r w:rsidR="006C0628">
          <w:rPr>
            <w:b/>
            <w:color w:val="391170"/>
          </w:rPr>
          <w:t>www.begambleaware.org</w:t>
        </w:r>
        <w:r w:rsidR="006C0628">
          <w:rPr>
            <w:color w:val="391170"/>
          </w:rPr>
          <w:t>,</w:t>
        </w:r>
      </w:hyperlink>
      <w:r>
        <w:rPr>
          <w:color w:val="391170"/>
        </w:rPr>
        <w:t xml:space="preserve"> by calling the National Gambling Helpline on </w:t>
      </w:r>
      <w:r>
        <w:rPr>
          <w:b/>
          <w:color w:val="391170"/>
        </w:rPr>
        <w:t xml:space="preserve">0808 8020 133 </w:t>
      </w:r>
      <w:r>
        <w:rPr>
          <w:color w:val="391170"/>
        </w:rPr>
        <w:t xml:space="preserve">or visit their website </w:t>
      </w:r>
      <w:hyperlink r:id="rId12">
        <w:r w:rsidR="006C0628">
          <w:rPr>
            <w:b/>
            <w:color w:val="391170"/>
          </w:rPr>
          <w:t>www.gamcare.org.uk.</w:t>
        </w:r>
      </w:hyperlink>
    </w:p>
    <w:p w14:paraId="4259C06B" w14:textId="77777777" w:rsidR="006C0628" w:rsidRDefault="006C0628">
      <w:pPr>
        <w:pStyle w:val="BodyText"/>
        <w:spacing w:before="16"/>
        <w:rPr>
          <w:b/>
        </w:rPr>
      </w:pPr>
    </w:p>
    <w:p w14:paraId="0837AF4D" w14:textId="58CBEB67" w:rsidR="006C0628" w:rsidRDefault="00000000">
      <w:pPr>
        <w:pStyle w:val="BodyText"/>
        <w:spacing w:line="249" w:lineRule="auto"/>
        <w:ind w:left="112" w:right="519"/>
      </w:pPr>
      <w:r>
        <w:rPr>
          <w:color w:val="391170"/>
        </w:rPr>
        <w:t>Software</w:t>
      </w:r>
      <w:r>
        <w:rPr>
          <w:color w:val="391170"/>
          <w:spacing w:val="-3"/>
        </w:rPr>
        <w:t xml:space="preserve"> </w:t>
      </w:r>
      <w:r>
        <w:rPr>
          <w:color w:val="391170"/>
        </w:rPr>
        <w:t>is</w:t>
      </w:r>
      <w:r>
        <w:rPr>
          <w:color w:val="391170"/>
          <w:spacing w:val="-3"/>
        </w:rPr>
        <w:t xml:space="preserve"> </w:t>
      </w:r>
      <w:r>
        <w:rPr>
          <w:color w:val="391170"/>
        </w:rPr>
        <w:t>available</w:t>
      </w:r>
      <w:r>
        <w:rPr>
          <w:color w:val="391170"/>
          <w:spacing w:val="-3"/>
        </w:rPr>
        <w:t xml:space="preserve"> </w:t>
      </w:r>
      <w:r>
        <w:rPr>
          <w:color w:val="391170"/>
        </w:rPr>
        <w:t>to</w:t>
      </w:r>
      <w:r>
        <w:rPr>
          <w:color w:val="391170"/>
          <w:spacing w:val="-3"/>
        </w:rPr>
        <w:t xml:space="preserve"> </w:t>
      </w:r>
      <w:r>
        <w:rPr>
          <w:color w:val="391170"/>
        </w:rPr>
        <w:t>prevent</w:t>
      </w:r>
      <w:r>
        <w:rPr>
          <w:color w:val="391170"/>
          <w:spacing w:val="-3"/>
        </w:rPr>
        <w:t xml:space="preserve"> </w:t>
      </w:r>
      <w:r>
        <w:rPr>
          <w:color w:val="391170"/>
        </w:rPr>
        <w:t>an</w:t>
      </w:r>
      <w:r>
        <w:rPr>
          <w:color w:val="391170"/>
          <w:spacing w:val="-3"/>
        </w:rPr>
        <w:t xml:space="preserve"> </w:t>
      </w:r>
      <w:r>
        <w:rPr>
          <w:color w:val="391170"/>
        </w:rPr>
        <w:t>individual</w:t>
      </w:r>
      <w:r>
        <w:rPr>
          <w:color w:val="391170"/>
          <w:spacing w:val="-3"/>
        </w:rPr>
        <w:t xml:space="preserve"> </w:t>
      </w:r>
      <w:r>
        <w:rPr>
          <w:color w:val="391170"/>
        </w:rPr>
        <w:t>computer</w:t>
      </w:r>
      <w:r>
        <w:rPr>
          <w:color w:val="391170"/>
          <w:spacing w:val="-3"/>
        </w:rPr>
        <w:t xml:space="preserve"> </w:t>
      </w:r>
      <w:r>
        <w:rPr>
          <w:color w:val="391170"/>
        </w:rPr>
        <w:t>from</w:t>
      </w:r>
      <w:r>
        <w:rPr>
          <w:color w:val="391170"/>
          <w:spacing w:val="-3"/>
        </w:rPr>
        <w:t xml:space="preserve"> </w:t>
      </w:r>
      <w:r>
        <w:rPr>
          <w:color w:val="391170"/>
        </w:rPr>
        <w:t>accessing</w:t>
      </w:r>
      <w:r>
        <w:rPr>
          <w:color w:val="391170"/>
          <w:spacing w:val="-3"/>
        </w:rPr>
        <w:t xml:space="preserve"> </w:t>
      </w:r>
      <w:r>
        <w:rPr>
          <w:color w:val="391170"/>
        </w:rPr>
        <w:t>gambling</w:t>
      </w:r>
      <w:r>
        <w:rPr>
          <w:color w:val="391170"/>
          <w:spacing w:val="-3"/>
        </w:rPr>
        <w:t xml:space="preserve"> </w:t>
      </w:r>
      <w:r>
        <w:rPr>
          <w:color w:val="391170"/>
        </w:rPr>
        <w:t xml:space="preserve">sites – please see </w:t>
      </w:r>
      <w:hyperlink r:id="rId13">
        <w:r w:rsidR="006C0628">
          <w:rPr>
            <w:b/>
            <w:color w:val="391170"/>
          </w:rPr>
          <w:t>www.gamblock.com</w:t>
        </w:r>
      </w:hyperlink>
      <w:r>
        <w:rPr>
          <w:b/>
          <w:color w:val="391170"/>
        </w:rPr>
        <w:t xml:space="preserve"> </w:t>
      </w:r>
      <w:r>
        <w:rPr>
          <w:color w:val="391170"/>
        </w:rPr>
        <w:t>for further information.</w:t>
      </w:r>
    </w:p>
    <w:sectPr w:rsidR="006C0628">
      <w:footerReference w:type="default" r:id="rId14"/>
      <w:type w:val="continuous"/>
      <w:pgSz w:w="11910" w:h="16840"/>
      <w:pgMar w:top="240" w:right="960" w:bottom="1880" w:left="920" w:header="0" w:footer="169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B39854" w14:textId="77777777" w:rsidR="00844555" w:rsidRDefault="00844555">
      <w:r>
        <w:separator/>
      </w:r>
    </w:p>
  </w:endnote>
  <w:endnote w:type="continuationSeparator" w:id="0">
    <w:p w14:paraId="260F5052" w14:textId="77777777" w:rsidR="00844555" w:rsidRDefault="00844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02993" w14:textId="77777777" w:rsidR="006C0628" w:rsidRDefault="0000000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11552" behindDoc="1" locked="0" layoutInCell="1" allowOverlap="1" wp14:anchorId="4129DEDD" wp14:editId="7E579C19">
          <wp:simplePos x="0" y="0"/>
          <wp:positionH relativeFrom="page">
            <wp:posOffset>646729</wp:posOffset>
          </wp:positionH>
          <wp:positionV relativeFrom="page">
            <wp:posOffset>9490964</wp:posOffset>
          </wp:positionV>
          <wp:extent cx="1965370" cy="25522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65370" cy="2552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12064" behindDoc="1" locked="0" layoutInCell="1" allowOverlap="1" wp14:anchorId="020C66CB" wp14:editId="30D02907">
              <wp:simplePos x="0" y="0"/>
              <wp:positionH relativeFrom="page">
                <wp:posOffset>6688700</wp:posOffset>
              </wp:positionH>
              <wp:positionV relativeFrom="page">
                <wp:posOffset>10394545</wp:posOffset>
              </wp:positionV>
              <wp:extent cx="480059" cy="12953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0059" cy="12953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AA0910" w14:textId="77777777" w:rsidR="006C0628" w:rsidRDefault="00000000">
                          <w:pPr>
                            <w:spacing w:before="22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231F20"/>
                              <w:spacing w:val="-2"/>
                              <w:sz w:val="14"/>
                            </w:rPr>
                            <w:t>RLSE-</w:t>
                          </w:r>
                          <w:r>
                            <w:rPr>
                              <w:color w:val="231F20"/>
                              <w:spacing w:val="-4"/>
                              <w:sz w:val="14"/>
                            </w:rPr>
                            <w:t>1015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0C66C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54" type="#_x0000_t202" style="position:absolute;margin-left:526.65pt;margin-top:818.45pt;width:37.8pt;height:10.2pt;z-index:-1580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" filled="f" stroked="f">
              <v:textbox inset="0,0,0,0">
                <w:txbxContent>
                  <w:p w14:paraId="71AA0910" w14:textId="77777777" w:rsidR="006C0628" w:rsidRDefault="00000000">
                    <w:pPr>
                      <w:spacing w:before="22"/>
                      <w:ind w:left="20"/>
                      <w:rPr>
                        <w:sz w:val="14"/>
                      </w:rPr>
                    </w:pPr>
                    <w:r>
                      <w:rPr>
                        <w:color w:val="231F20"/>
                        <w:spacing w:val="-2"/>
                        <w:sz w:val="14"/>
                      </w:rPr>
                      <w:t>RLSE-</w:t>
                    </w:r>
                    <w:r>
                      <w:rPr>
                        <w:color w:val="231F20"/>
                        <w:spacing w:val="-4"/>
                        <w:sz w:val="14"/>
                      </w:rPr>
                      <w:t>1015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9B32C7" w14:textId="77777777" w:rsidR="00844555" w:rsidRDefault="00844555">
      <w:r>
        <w:separator/>
      </w:r>
    </w:p>
  </w:footnote>
  <w:footnote w:type="continuationSeparator" w:id="0">
    <w:p w14:paraId="7F18A7F7" w14:textId="77777777" w:rsidR="00844555" w:rsidRDefault="008445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628"/>
    <w:rsid w:val="000809A6"/>
    <w:rsid w:val="000A68B5"/>
    <w:rsid w:val="000D0803"/>
    <w:rsid w:val="001637F2"/>
    <w:rsid w:val="00185D54"/>
    <w:rsid w:val="00216DB3"/>
    <w:rsid w:val="005A56AF"/>
    <w:rsid w:val="005E6DB5"/>
    <w:rsid w:val="00694464"/>
    <w:rsid w:val="006C0628"/>
    <w:rsid w:val="00732050"/>
    <w:rsid w:val="00844555"/>
    <w:rsid w:val="009C3900"/>
    <w:rsid w:val="00B8697D"/>
    <w:rsid w:val="00DE230D"/>
    <w:rsid w:val="00DE5077"/>
    <w:rsid w:val="00F22974"/>
    <w:rsid w:val="00FA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EB67D"/>
  <w15:docId w15:val="{8714A6E6-1B0D-467D-87D9-0849E6309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23" w:right="4264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17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ttery@stroke.org.uk" TargetMode="External"/><Relationship Id="rId13" Type="http://schemas.openxmlformats.org/officeDocument/2006/relationships/hyperlink" Target="http://www.gamblock.com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://www.gamcare.org.uk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begambleaware.org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mailto:lottery@stroke.org.uk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Mounter</dc:creator>
  <cp:keywords/>
  <dc:description/>
  <cp:lastModifiedBy>Joe Mounter</cp:lastModifiedBy>
  <cp:revision>10</cp:revision>
  <dcterms:created xsi:type="dcterms:W3CDTF">2024-10-21T11:25:00Z</dcterms:created>
  <dcterms:modified xsi:type="dcterms:W3CDTF">2024-10-22T10:25:00Z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2015-10-28T00:00:00Z</vt:filetime>
  </property>
  <property fmtid="{D5CDD505-2E9C-101B-9397-08002B2CF9AE}" pid="3" name="Creator">
    <vt:lpwstr>Adobe InDesign CC 2015 (Macintosh)</vt:lpwstr>
  </property>
  <property fmtid="{D5CDD505-2E9C-101B-9397-08002B2CF9AE}" pid="4" name="LastSaved">
    <vt:filetime>2024-10-21T00:00:00Z</vt:filetime>
  </property>
  <property fmtid="{D5CDD505-2E9C-101B-9397-08002B2CF9AE}" pid="5" name="Producer">
    <vt:lpwstr>Adobe PDF Library 15.0</vt:lpwstr>
  </property>
</Properties>
</file>